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4850" w14:textId="0460854E" w:rsidR="00452477" w:rsidRDefault="00452477" w:rsidP="00452477">
      <w:pPr>
        <w:rPr>
          <w:b/>
          <w:sz w:val="20"/>
        </w:rPr>
      </w:pPr>
      <w:r>
        <w:rPr>
          <w:b/>
          <w:i/>
          <w:iCs/>
          <w:sz w:val="20"/>
          <w:u w:val="single"/>
        </w:rPr>
        <w:t xml:space="preserve">Allegato </w:t>
      </w:r>
      <w:r w:rsidR="00314BB1">
        <w:rPr>
          <w:b/>
          <w:i/>
          <w:iCs/>
          <w:sz w:val="20"/>
          <w:u w:val="single"/>
        </w:rPr>
        <w:t>3</w:t>
      </w:r>
    </w:p>
    <w:p w14:paraId="7A7EE02D" w14:textId="215301FE" w:rsidR="00452477" w:rsidRPr="00230C13" w:rsidRDefault="00452477" w:rsidP="004524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230C13">
        <w:rPr>
          <w:b/>
          <w:bCs/>
          <w:sz w:val="28"/>
          <w:szCs w:val="28"/>
          <w:u w:val="single"/>
        </w:rPr>
        <w:t xml:space="preserve">A.S. </w:t>
      </w:r>
      <w:r w:rsidR="00951B27">
        <w:rPr>
          <w:b/>
          <w:bCs/>
          <w:sz w:val="28"/>
          <w:szCs w:val="28"/>
          <w:u w:val="single"/>
        </w:rPr>
        <w:t>…………….</w:t>
      </w:r>
      <w:r w:rsidRPr="00230C13">
        <w:rPr>
          <w:b/>
          <w:bCs/>
          <w:sz w:val="28"/>
          <w:szCs w:val="28"/>
          <w:u w:val="single"/>
        </w:rPr>
        <w:t xml:space="preserve"> - REGISTRO PROGETTO/ATTIVITA’ svolto in modalità Frontale con alunni  </w:t>
      </w:r>
    </w:p>
    <w:p w14:paraId="706B2A9C" w14:textId="593266BC" w:rsidR="00452477" w:rsidRPr="00230C13" w:rsidRDefault="00452477" w:rsidP="00452477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230C13">
        <w:rPr>
          <w:i/>
          <w:iCs/>
          <w:sz w:val="28"/>
          <w:szCs w:val="28"/>
        </w:rPr>
        <w:t>Attività/Progetto curricolare</w:t>
      </w:r>
    </w:p>
    <w:p w14:paraId="5A4EA412" w14:textId="6A13397C" w:rsidR="00452477" w:rsidRPr="00230C13" w:rsidRDefault="00452477" w:rsidP="00452477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230C13">
        <w:rPr>
          <w:i/>
          <w:iCs/>
          <w:sz w:val="28"/>
          <w:szCs w:val="28"/>
        </w:rPr>
        <w:t>Attività/Progetto extracurricolare</w:t>
      </w:r>
    </w:p>
    <w:p w14:paraId="155B4CDF" w14:textId="55B45FA3" w:rsidR="00452477" w:rsidRDefault="00452477" w:rsidP="00230C13">
      <w:pPr>
        <w:spacing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TITOLO PROGETTO/ATTIVITA’………………………………………………………..</w:t>
      </w:r>
    </w:p>
    <w:p w14:paraId="37692DAE" w14:textId="672C765F" w:rsidR="00452477" w:rsidRDefault="00230C13" w:rsidP="00230C13">
      <w:pPr>
        <w:spacing w:line="360" w:lineRule="auto"/>
        <w:ind w:left="-142"/>
        <w:rPr>
          <w:b/>
          <w:bCs/>
          <w:szCs w:val="24"/>
        </w:rPr>
      </w:pPr>
      <w:r>
        <w:rPr>
          <w:b/>
          <w:bCs/>
          <w:i/>
          <w:iCs/>
          <w:szCs w:val="24"/>
        </w:rPr>
        <w:t xml:space="preserve">             </w:t>
      </w:r>
      <w:r w:rsidR="00452477" w:rsidRPr="00724FF3">
        <w:rPr>
          <w:b/>
          <w:bCs/>
          <w:i/>
          <w:iCs/>
          <w:szCs w:val="24"/>
        </w:rPr>
        <w:t>DOCENTE</w:t>
      </w:r>
      <w:r w:rsidR="00452477">
        <w:rPr>
          <w:b/>
          <w:bCs/>
          <w:szCs w:val="24"/>
        </w:rPr>
        <w:t>……………………</w:t>
      </w:r>
      <w:r>
        <w:rPr>
          <w:b/>
          <w:bCs/>
          <w:szCs w:val="24"/>
        </w:rPr>
        <w:t>……………………………………………………………………………</w:t>
      </w:r>
    </w:p>
    <w:p w14:paraId="6D1232A3" w14:textId="77777777" w:rsidR="00230C13" w:rsidRPr="00724FF3" w:rsidRDefault="00230C13" w:rsidP="00452477">
      <w:pPr>
        <w:ind w:left="-142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076"/>
        <w:gridCol w:w="1076"/>
        <w:gridCol w:w="1076"/>
        <w:gridCol w:w="1075"/>
        <w:gridCol w:w="1075"/>
        <w:gridCol w:w="1076"/>
        <w:gridCol w:w="1076"/>
        <w:gridCol w:w="1076"/>
        <w:gridCol w:w="1076"/>
        <w:gridCol w:w="1076"/>
        <w:gridCol w:w="1076"/>
        <w:gridCol w:w="1018"/>
      </w:tblGrid>
      <w:tr w:rsidR="00452477" w:rsidRPr="00BA07F5" w14:paraId="79E9357F" w14:textId="77777777" w:rsidTr="004A0035">
        <w:tc>
          <w:tcPr>
            <w:tcW w:w="15276" w:type="dxa"/>
            <w:gridSpan w:val="13"/>
            <w:shd w:val="clear" w:color="auto" w:fill="auto"/>
          </w:tcPr>
          <w:p w14:paraId="590A4440" w14:textId="77777777" w:rsidR="00452477" w:rsidRPr="00BA07F5" w:rsidRDefault="00452477" w:rsidP="004A0035">
            <w:pPr>
              <w:rPr>
                <w:b/>
                <w:bCs/>
                <w:sz w:val="20"/>
              </w:rPr>
            </w:pPr>
            <w:r w:rsidRPr="00BA07F5">
              <w:rPr>
                <w:b/>
                <w:bCs/>
                <w:sz w:val="20"/>
              </w:rPr>
              <w:t>Registrare la presenza  P o l’assenza A  e la data</w:t>
            </w:r>
          </w:p>
        </w:tc>
      </w:tr>
      <w:tr w:rsidR="00452477" w:rsidRPr="00BA07F5" w14:paraId="530DE772" w14:textId="77777777" w:rsidTr="004A0035">
        <w:tc>
          <w:tcPr>
            <w:tcW w:w="1437" w:type="dxa"/>
            <w:shd w:val="clear" w:color="auto" w:fill="auto"/>
          </w:tcPr>
          <w:p w14:paraId="02B638B6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159" w:type="dxa"/>
            <w:shd w:val="clear" w:color="auto" w:fill="auto"/>
          </w:tcPr>
          <w:p w14:paraId="23AA3D11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54F56954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65D6962D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744C344E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59" w:type="dxa"/>
            <w:shd w:val="clear" w:color="auto" w:fill="auto"/>
          </w:tcPr>
          <w:p w14:paraId="2A7F8D1F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7A55B09B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44651C0D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75F1EE5E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5D528F92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435AC4F5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160" w:type="dxa"/>
            <w:shd w:val="clear" w:color="auto" w:fill="auto"/>
          </w:tcPr>
          <w:p w14:paraId="0C42BA95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  <w:tc>
          <w:tcPr>
            <w:tcW w:w="1084" w:type="dxa"/>
            <w:shd w:val="clear" w:color="auto" w:fill="auto"/>
          </w:tcPr>
          <w:p w14:paraId="76FC95DB" w14:textId="77777777" w:rsidR="00452477" w:rsidRPr="00BA07F5" w:rsidRDefault="00452477" w:rsidP="004A0035">
            <w:pPr>
              <w:rPr>
                <w:i/>
                <w:iCs/>
                <w:sz w:val="28"/>
                <w:szCs w:val="28"/>
              </w:rPr>
            </w:pPr>
            <w:r w:rsidRPr="00BA07F5">
              <w:rPr>
                <w:i/>
                <w:iCs/>
                <w:sz w:val="28"/>
                <w:szCs w:val="28"/>
              </w:rPr>
              <w:t>Data</w:t>
            </w:r>
          </w:p>
        </w:tc>
      </w:tr>
      <w:tr w:rsidR="00452477" w:rsidRPr="00BA07F5" w14:paraId="7AC874C4" w14:textId="77777777" w:rsidTr="004A0035">
        <w:tc>
          <w:tcPr>
            <w:tcW w:w="1437" w:type="dxa"/>
            <w:shd w:val="clear" w:color="auto" w:fill="auto"/>
          </w:tcPr>
          <w:p w14:paraId="5774E80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AF6A97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3D102C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464EC2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EC570A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77FD5F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E40450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2A46D9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90D0A1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44975E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13C7BA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85F941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35C251C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F4FED6D" w14:textId="77777777" w:rsidTr="004A0035">
        <w:tc>
          <w:tcPr>
            <w:tcW w:w="1437" w:type="dxa"/>
            <w:shd w:val="clear" w:color="auto" w:fill="auto"/>
          </w:tcPr>
          <w:p w14:paraId="773480D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4042E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054513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DBBAF7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4488E2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6E82410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605F26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D3218A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5E9F0A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AC212E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25C18C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22EB99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7592E45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6EC73D77" w14:textId="77777777" w:rsidTr="004A0035">
        <w:tc>
          <w:tcPr>
            <w:tcW w:w="1437" w:type="dxa"/>
            <w:shd w:val="clear" w:color="auto" w:fill="auto"/>
          </w:tcPr>
          <w:p w14:paraId="58542B1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004F50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939F7AC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FDF564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5FEB97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81ED15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152DEA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333E4BC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8DAF21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28719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3D7065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B1C172C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4FB1B05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4B7E6A94" w14:textId="77777777" w:rsidTr="004A0035">
        <w:tc>
          <w:tcPr>
            <w:tcW w:w="1437" w:type="dxa"/>
            <w:shd w:val="clear" w:color="auto" w:fill="auto"/>
          </w:tcPr>
          <w:p w14:paraId="6C8DF71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D4D06B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F089BB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84981A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6FFF84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4E3909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92E7C1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75B880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D7D356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7767C3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7894FD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9C87B2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5B28E8F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331F7284" w14:textId="77777777" w:rsidTr="004A0035">
        <w:tc>
          <w:tcPr>
            <w:tcW w:w="1437" w:type="dxa"/>
            <w:shd w:val="clear" w:color="auto" w:fill="auto"/>
          </w:tcPr>
          <w:p w14:paraId="4BCB8C9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ADDCBC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9E0923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7558BB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7DEA9F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2CA1C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F466EB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C1210C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C1AD29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C0E20C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50C736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9B3C24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60302C4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4441BB6" w14:textId="77777777" w:rsidTr="004A0035">
        <w:tc>
          <w:tcPr>
            <w:tcW w:w="1437" w:type="dxa"/>
            <w:shd w:val="clear" w:color="auto" w:fill="auto"/>
          </w:tcPr>
          <w:p w14:paraId="5878F9C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145B7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C05688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686DDE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EFBB3D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9303A6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A3CFA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04FAC8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B9A079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F22ECB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9DF6F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BB237BE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3F11430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7DDEB7E" w14:textId="77777777" w:rsidTr="004A0035">
        <w:tc>
          <w:tcPr>
            <w:tcW w:w="1437" w:type="dxa"/>
            <w:shd w:val="clear" w:color="auto" w:fill="auto"/>
          </w:tcPr>
          <w:p w14:paraId="13E7DE4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145FB8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4CECE9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CD9712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CD75C6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D01D1B0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9D60BB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38CC0A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9C7979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690F5C4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0D5453F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725A60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7A5E89E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14EF8CF6" w14:textId="77777777" w:rsidTr="004A0035">
        <w:tc>
          <w:tcPr>
            <w:tcW w:w="1437" w:type="dxa"/>
            <w:shd w:val="clear" w:color="auto" w:fill="auto"/>
          </w:tcPr>
          <w:p w14:paraId="37A002A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091F41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A4DFE2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2D1B27C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05D1FDCD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6402424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5B60027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230A7E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FA5B9D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3D7F34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2E9CDA2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2694768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2BE540B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477" w:rsidRPr="00BA07F5" w14:paraId="2DD1CEA2" w14:textId="77777777" w:rsidTr="004A0035">
        <w:tc>
          <w:tcPr>
            <w:tcW w:w="1437" w:type="dxa"/>
            <w:shd w:val="clear" w:color="auto" w:fill="auto"/>
          </w:tcPr>
          <w:p w14:paraId="44FF77DB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17A5F922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5553486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770D299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4F02BE4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shd w:val="clear" w:color="auto" w:fill="auto"/>
          </w:tcPr>
          <w:p w14:paraId="374AC45F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4A5C3FC9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007E29A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598D0CF4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1336D2C5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39409926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14:paraId="7E400883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14:paraId="79939541" w14:textId="77777777" w:rsidR="00452477" w:rsidRPr="00BA07F5" w:rsidRDefault="00452477" w:rsidP="004A00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8A55376" w14:textId="77777777" w:rsidR="00452477" w:rsidRDefault="00452477" w:rsidP="00452477">
      <w:pPr>
        <w:tabs>
          <w:tab w:val="left" w:pos="190"/>
        </w:tabs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0"/>
        <w:gridCol w:w="1550"/>
        <w:gridCol w:w="1550"/>
        <w:gridCol w:w="7327"/>
      </w:tblGrid>
      <w:tr w:rsidR="00452477" w:rsidRPr="00E302BC" w14:paraId="6744CC50" w14:textId="77777777" w:rsidTr="00FC5143">
        <w:tc>
          <w:tcPr>
            <w:tcW w:w="1348" w:type="pct"/>
            <w:shd w:val="clear" w:color="auto" w:fill="BFBFBF"/>
          </w:tcPr>
          <w:p w14:paraId="497F9BC6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 xml:space="preserve">DATA INCONTRI </w:t>
            </w:r>
          </w:p>
        </w:tc>
        <w:tc>
          <w:tcPr>
            <w:tcW w:w="543" w:type="pct"/>
            <w:shd w:val="clear" w:color="auto" w:fill="BFBFBF"/>
          </w:tcPr>
          <w:p w14:paraId="3F87E6D4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 xml:space="preserve">Ora inizio </w:t>
            </w:r>
          </w:p>
        </w:tc>
        <w:tc>
          <w:tcPr>
            <w:tcW w:w="543" w:type="pct"/>
            <w:shd w:val="clear" w:color="auto" w:fill="BFBFBF"/>
          </w:tcPr>
          <w:p w14:paraId="5BAF1C12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>Ora fine</w:t>
            </w:r>
          </w:p>
        </w:tc>
        <w:tc>
          <w:tcPr>
            <w:tcW w:w="2567" w:type="pct"/>
            <w:shd w:val="clear" w:color="auto" w:fill="BFBFBF"/>
          </w:tcPr>
          <w:p w14:paraId="67D4BC33" w14:textId="77777777" w:rsidR="00452477" w:rsidRPr="00E302BC" w:rsidRDefault="00452477" w:rsidP="004A0035">
            <w:pPr>
              <w:tabs>
                <w:tab w:val="left" w:pos="190"/>
              </w:tabs>
              <w:rPr>
                <w:b/>
                <w:sz w:val="20"/>
              </w:rPr>
            </w:pPr>
            <w:r w:rsidRPr="00E302BC">
              <w:rPr>
                <w:b/>
                <w:sz w:val="20"/>
              </w:rPr>
              <w:t>Attività svolta</w:t>
            </w:r>
          </w:p>
        </w:tc>
      </w:tr>
      <w:tr w:rsidR="00452477" w:rsidRPr="00E302BC" w14:paraId="30E8AF71" w14:textId="77777777" w:rsidTr="00FC5143">
        <w:trPr>
          <w:trHeight w:val="284"/>
        </w:trPr>
        <w:tc>
          <w:tcPr>
            <w:tcW w:w="1348" w:type="pct"/>
          </w:tcPr>
          <w:p w14:paraId="555F0675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398797D6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21D8C4B6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13FF3709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40EF2199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  <w:tr w:rsidR="00452477" w:rsidRPr="00E302BC" w14:paraId="0F92AB6B" w14:textId="77777777" w:rsidTr="00FC5143">
        <w:trPr>
          <w:trHeight w:val="284"/>
        </w:trPr>
        <w:tc>
          <w:tcPr>
            <w:tcW w:w="1348" w:type="pct"/>
          </w:tcPr>
          <w:p w14:paraId="699F591E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212AB04A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7DB9B8EE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58F88F8D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52A7EF42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  <w:tr w:rsidR="00452477" w:rsidRPr="00E302BC" w14:paraId="3D28737D" w14:textId="77777777" w:rsidTr="00FC5143">
        <w:trPr>
          <w:trHeight w:val="284"/>
        </w:trPr>
        <w:tc>
          <w:tcPr>
            <w:tcW w:w="1348" w:type="pct"/>
          </w:tcPr>
          <w:p w14:paraId="08C6E5B1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51666528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60438FAA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1AEB4853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4F424A47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  <w:tr w:rsidR="00452477" w:rsidRPr="00E302BC" w14:paraId="221CE800" w14:textId="77777777" w:rsidTr="00FC5143">
        <w:trPr>
          <w:trHeight w:val="284"/>
        </w:trPr>
        <w:tc>
          <w:tcPr>
            <w:tcW w:w="1348" w:type="pct"/>
          </w:tcPr>
          <w:p w14:paraId="53E35940" w14:textId="77777777" w:rsidR="00452477" w:rsidRPr="009A1CC0" w:rsidRDefault="00452477" w:rsidP="004A0035">
            <w:pPr>
              <w:tabs>
                <w:tab w:val="left" w:pos="190"/>
              </w:tabs>
              <w:rPr>
                <w:b/>
                <w:bCs/>
                <w:sz w:val="20"/>
              </w:rPr>
            </w:pPr>
            <w:r w:rsidRPr="009A1CC0">
              <w:rPr>
                <w:b/>
                <w:bCs/>
                <w:sz w:val="20"/>
              </w:rPr>
              <w:t>TOTALE ORE SVOLTE</w:t>
            </w:r>
          </w:p>
        </w:tc>
        <w:tc>
          <w:tcPr>
            <w:tcW w:w="543" w:type="pct"/>
          </w:tcPr>
          <w:p w14:paraId="53E3DA18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543" w:type="pct"/>
          </w:tcPr>
          <w:p w14:paraId="6732AF7F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  <w:tc>
          <w:tcPr>
            <w:tcW w:w="2567" w:type="pct"/>
          </w:tcPr>
          <w:p w14:paraId="1E8380BE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  <w:p w14:paraId="35EEB830" w14:textId="77777777" w:rsidR="00452477" w:rsidRPr="00E302BC" w:rsidRDefault="00452477" w:rsidP="004A0035">
            <w:pPr>
              <w:tabs>
                <w:tab w:val="left" w:pos="190"/>
              </w:tabs>
              <w:rPr>
                <w:sz w:val="20"/>
              </w:rPr>
            </w:pPr>
          </w:p>
        </w:tc>
      </w:tr>
    </w:tbl>
    <w:p w14:paraId="008975F4" w14:textId="2AB08CFB" w:rsidR="000C537E" w:rsidRDefault="00452477">
      <w:pPr>
        <w:rPr>
          <w:b/>
          <w:szCs w:val="24"/>
        </w:rPr>
      </w:pPr>
      <w:r>
        <w:rPr>
          <w:b/>
          <w:szCs w:val="24"/>
        </w:rPr>
        <w:t>Annotazioni: ___________________________________________________________________________________________________________</w:t>
      </w:r>
    </w:p>
    <w:p w14:paraId="11BEB6E9" w14:textId="77777777" w:rsidR="00DC28AE" w:rsidRDefault="00DC28AE">
      <w:pPr>
        <w:rPr>
          <w:b/>
          <w:bCs/>
        </w:rPr>
      </w:pPr>
    </w:p>
    <w:p w14:paraId="521D52F2" w14:textId="4740886E" w:rsidR="00E30994" w:rsidRDefault="00E30994">
      <w:r w:rsidRPr="008E43FE">
        <w:rPr>
          <w:b/>
          <w:bCs/>
        </w:rPr>
        <w:t>Data</w:t>
      </w:r>
      <w:r>
        <w:t xml:space="preserve">…………………….                                                                                           </w:t>
      </w:r>
      <w:r w:rsidR="008E43FE">
        <w:rPr>
          <w:b/>
          <w:szCs w:val="24"/>
        </w:rPr>
        <w:t>Firma del Docente______________________</w:t>
      </w:r>
    </w:p>
    <w:sectPr w:rsidR="00E30994" w:rsidSect="004524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410"/>
    <w:multiLevelType w:val="hybridMultilevel"/>
    <w:tmpl w:val="B69403C8"/>
    <w:lvl w:ilvl="0" w:tplc="191EF3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83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77"/>
    <w:rsid w:val="000C537E"/>
    <w:rsid w:val="00230C13"/>
    <w:rsid w:val="00236B60"/>
    <w:rsid w:val="00314BB1"/>
    <w:rsid w:val="00452477"/>
    <w:rsid w:val="008E43FE"/>
    <w:rsid w:val="009136E8"/>
    <w:rsid w:val="00951B27"/>
    <w:rsid w:val="009C440A"/>
    <w:rsid w:val="00BC2106"/>
    <w:rsid w:val="00D12C23"/>
    <w:rsid w:val="00DC28AE"/>
    <w:rsid w:val="00DF64D6"/>
    <w:rsid w:val="00E30994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08F1"/>
  <w15:chartTrackingRefBased/>
  <w15:docId w15:val="{0D8733DA-08F9-46CA-87D6-C85B8033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47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4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salvi</dc:creator>
  <cp:keywords/>
  <dc:description/>
  <cp:lastModifiedBy>Mauro Di Stefano</cp:lastModifiedBy>
  <cp:revision>2</cp:revision>
  <dcterms:created xsi:type="dcterms:W3CDTF">2023-08-30T08:25:00Z</dcterms:created>
  <dcterms:modified xsi:type="dcterms:W3CDTF">2023-08-30T08:25:00Z</dcterms:modified>
</cp:coreProperties>
</file>